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39402" w14:textId="4010D243" w:rsidR="00574D7F" w:rsidRDefault="000A4C5A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>im.</w:t>
      </w:r>
      <w:r w:rsidR="008436EA">
        <w:rPr>
          <w:rFonts w:ascii="Times New Roman" w:hAnsi="Times New Roman" w:cs="Times New Roman"/>
          <w:bCs/>
          <w:color w:val="000000" w:themeColor="text1"/>
          <w:lang w:val="pl-PL"/>
        </w:rPr>
        <w:t xml:space="preserve"> Katarzyny Jagiellonki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8436EA">
        <w:rPr>
          <w:rFonts w:ascii="Times New Roman" w:hAnsi="Times New Roman" w:cs="Times New Roman"/>
          <w:bCs/>
          <w:color w:val="000000" w:themeColor="text1"/>
          <w:lang w:val="pl-PL"/>
        </w:rPr>
        <w:t>Ambasadzie RP w Sztokholmie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69831E5D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7C7129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646F31A0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8436EA">
        <w:rPr>
          <w:rFonts w:ascii="Times New Roman" w:hAnsi="Times New Roman" w:cs="Times New Roman"/>
          <w:color w:val="000000" w:themeColor="text1"/>
          <w:lang w:val="pl-PL"/>
        </w:rPr>
        <w:t>0</w:t>
      </w:r>
      <w:r w:rsidR="009E1C5D">
        <w:rPr>
          <w:rFonts w:ascii="Times New Roman" w:hAnsi="Times New Roman" w:cs="Times New Roman"/>
          <w:color w:val="000000" w:themeColor="text1"/>
          <w:lang w:val="pl-PL"/>
        </w:rPr>
        <w:t>6</w:t>
      </w:r>
      <w:r w:rsidR="008436EA">
        <w:rPr>
          <w:rFonts w:ascii="Times New Roman" w:hAnsi="Times New Roman" w:cs="Times New Roman"/>
          <w:color w:val="000000" w:themeColor="text1"/>
          <w:lang w:val="pl-PL"/>
        </w:rPr>
        <w:t>.0</w:t>
      </w:r>
      <w:r w:rsidR="000A4C5A">
        <w:rPr>
          <w:rFonts w:ascii="Times New Roman" w:hAnsi="Times New Roman" w:cs="Times New Roman"/>
          <w:color w:val="000000" w:themeColor="text1"/>
          <w:lang w:val="pl-PL"/>
        </w:rPr>
        <w:t>3</w:t>
      </w:r>
      <w:r w:rsidR="008436EA">
        <w:rPr>
          <w:rFonts w:ascii="Times New Roman" w:hAnsi="Times New Roman" w:cs="Times New Roman"/>
          <w:color w:val="000000" w:themeColor="text1"/>
          <w:lang w:val="pl-PL"/>
        </w:rPr>
        <w:t>.202</w:t>
      </w:r>
      <w:r w:rsidR="000A4C5A">
        <w:rPr>
          <w:rFonts w:ascii="Times New Roman" w:hAnsi="Times New Roman" w:cs="Times New Roman"/>
          <w:color w:val="000000" w:themeColor="text1"/>
          <w:lang w:val="pl-PL"/>
        </w:rPr>
        <w:t>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7B0C38C6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252A9F58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C2DA461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są przepisy prawa (art. 6 ust. 1 lit c RODO) oraz w pozostałym zakresie dobrowolna   zgoda kandydata (art. 6 ust. 1 lit a RODO). Z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4B643FE1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</w:t>
      </w:r>
      <w:r w:rsidR="008436E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Szkołę Polską </w:t>
      </w:r>
      <w:r w:rsidR="008436E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im. Katarzyny Jagiellonki 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8436E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Ambasadzie RP w Sztokholmie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8436EA" w:rsidRPr="008436E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Ka</w:t>
      </w:r>
      <w:r w:rsidR="008436E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rlavägen 35, 114 31 Stockholm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0A4C5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0A4C5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454402BD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na</w:t>
      </w:r>
      <w:r w:rsidR="008436EA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podstawie zgody</w:t>
      </w:r>
      <w:r w:rsidR="0013469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przed  jej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57CDD717" w:rsidR="00250F0E" w:rsidRPr="008436EA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8436E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Wszystkie dokumenty w formacie </w:t>
      </w:r>
      <w:r w:rsidRPr="008436EA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>PDF</w:t>
      </w:r>
      <w:r w:rsidR="00250F0E" w:rsidRPr="008436EA">
        <w:rPr>
          <w:rFonts w:ascii="Times New Roman" w:hAnsi="Times New Roman" w:cs="Times New Roman"/>
          <w:bCs/>
          <w:color w:val="000000" w:themeColor="text1"/>
          <w:sz w:val="24"/>
          <w:szCs w:val="24"/>
          <w:u w:val="single"/>
        </w:rPr>
        <w:t xml:space="preserve"> </w:t>
      </w:r>
      <w:r w:rsidRPr="008436E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należy przesłać pocztą elektroniczną do dnia</w:t>
      </w:r>
      <w:r w:rsidR="008436EA" w:rsidRPr="008436E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0A4C5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28</w:t>
      </w:r>
      <w:r w:rsidR="00762552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.0</w:t>
      </w:r>
      <w:r w:rsidR="000A4C5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2</w:t>
      </w:r>
      <w:r w:rsidR="008436EA" w:rsidRPr="008436E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.202</w:t>
      </w:r>
      <w:r w:rsidR="000A4C5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3</w:t>
      </w:r>
      <w:r w:rsidRPr="008436E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roku do godziny </w:t>
      </w:r>
      <w:r w:rsidR="008436EA" w:rsidRPr="008436E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16.00</w:t>
      </w:r>
      <w:r w:rsidR="00250F0E" w:rsidRPr="008436E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Pr="008436E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na adres:</w:t>
      </w:r>
      <w:r w:rsidR="00B12C3C" w:rsidRPr="008436E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r w:rsidR="008436EA" w:rsidRPr="008436E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sztokholm@orpeg.pl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 w:rsidRPr="008436E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N</w:t>
      </w:r>
      <w:r w:rsidR="00844368" w:rsidRPr="008436E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abór</w:t>
      </w:r>
      <w:r w:rsidR="001A7111" w:rsidRPr="008436E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na stanowisko nauczyciela </w:t>
      </w:r>
      <w:r w:rsidR="002F3126" w:rsidRPr="008436EA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języka polskiego</w:t>
      </w:r>
      <w:r w:rsidR="003F5BF3" w:rsidRPr="008436EA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4F39907A" w:rsidR="004035D3" w:rsidRPr="008F4DCD" w:rsidRDefault="004035D3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</w:pPr>
    </w:p>
    <w:p w14:paraId="22CB12E4" w14:textId="25D7534A" w:rsidR="00762552" w:rsidRDefault="008F4DCD" w:rsidP="00762552">
      <w:pPr>
        <w:pStyle w:val="Default"/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</w:pPr>
      <w:r w:rsidRPr="008F4DCD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 xml:space="preserve">Sztokholm, </w:t>
      </w:r>
      <w:r w:rsidR="000A4C5A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19</w:t>
      </w:r>
      <w:r w:rsidR="00762552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.0</w:t>
      </w:r>
      <w:r w:rsidR="000A4C5A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1</w:t>
      </w:r>
      <w:r w:rsidRPr="008F4DCD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.202</w:t>
      </w:r>
      <w:r w:rsidR="000A4C5A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>3</w:t>
      </w:r>
      <w:r w:rsidRPr="008F4DCD"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  <w:t xml:space="preserve"> r.</w:t>
      </w:r>
    </w:p>
    <w:p w14:paraId="15662008" w14:textId="63A074E4" w:rsidR="00753CF4" w:rsidRPr="00762552" w:rsidRDefault="00753CF4" w:rsidP="00762552">
      <w:pPr>
        <w:pStyle w:val="Default"/>
        <w:jc w:val="center"/>
        <w:rPr>
          <w:rFonts w:ascii="Times New Roman" w:hAnsi="Times New Roman" w:cs="Times New Roman"/>
          <w:color w:val="000000" w:themeColor="text1"/>
          <w:sz w:val="22"/>
          <w:szCs w:val="22"/>
          <w:lang w:val="pl-PL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>OŚWIADCZENIE O WYRAŻENIU ZGODY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62A49355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8436E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Katarzyny Jagiellonki przy Ambasadzie RP w Sztokholmie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 w:rsidR="008436E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Karlavägen 35, 114 31 Stockholm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0A4C5A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0A4C5A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10D6D736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celu zatrudnienia na stanowisku nauczyciela</w:t>
      </w:r>
      <w:r w:rsidR="0013469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2F85C0" w14:textId="77777777" w:rsidR="00762552" w:rsidRDefault="00762552" w:rsidP="008436E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5A8E2E5E" w14:textId="77777777" w:rsidR="00762552" w:rsidRDefault="00762552" w:rsidP="008436E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5960B1CF" w14:textId="77777777" w:rsidR="00762552" w:rsidRDefault="00762552" w:rsidP="008436E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2002FB84" w14:textId="77777777" w:rsidR="00762552" w:rsidRDefault="00762552" w:rsidP="008436E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761D182" w14:textId="6D9248E2" w:rsidR="008436EA" w:rsidRDefault="00753CF4" w:rsidP="008436EA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8436EA">
        <w:rPr>
          <w:rFonts w:ascii="Times New Roman" w:eastAsia="Times New Roman" w:hAnsi="Times New Roman" w:cs="Times New Roman"/>
          <w:b/>
          <w:bCs/>
        </w:rPr>
        <w:t>IM. KATARZYNY JAGIELLONKI PRZY AMBASADZIE RP W SZTOKHOLMIE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</w:t>
      </w:r>
    </w:p>
    <w:p w14:paraId="034A390E" w14:textId="3B0CA609" w:rsidR="00753CF4" w:rsidRPr="008436EA" w:rsidRDefault="00753CF4" w:rsidP="008436EA">
      <w:pPr>
        <w:spacing w:after="150" w:line="240" w:lineRule="auto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ochronie danych „RODO”), informujemy o zasadach przetwarzania Pani/Pana danych osobowych oraz o przysługujących Pani/Panu prawach z tym związanych.</w:t>
      </w:r>
      <w:r w:rsidR="008436EA">
        <w:rPr>
          <w:rFonts w:ascii="Times New Roman" w:eastAsia="Times New Roman" w:hAnsi="Times New Roman" w:cs="Times New Roman"/>
          <w:b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A545369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8436EA">
        <w:rPr>
          <w:rFonts w:ascii="Times New Roman" w:hAnsi="Times New Roman" w:cs="Times New Roman"/>
        </w:rPr>
        <w:t>im. Katarzyny Jagiellonki przy Ambasadzie RP w Sztokholmie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>adres</w:t>
      </w:r>
      <w:r w:rsidR="008436EA">
        <w:rPr>
          <w:rFonts w:ascii="Times New Roman" w:hAnsi="Times New Roman" w:cs="Times New Roman"/>
        </w:rPr>
        <w:t>:</w:t>
      </w:r>
      <w:r w:rsidR="002C4E9D" w:rsidRPr="00CE7229">
        <w:rPr>
          <w:rFonts w:ascii="Times New Roman" w:hAnsi="Times New Roman" w:cs="Times New Roman"/>
        </w:rPr>
        <w:t xml:space="preserve"> </w:t>
      </w:r>
      <w:r w:rsidR="008436EA">
        <w:rPr>
          <w:rFonts w:ascii="Times New Roman" w:hAnsi="Times New Roman" w:cs="Times New Roman"/>
        </w:rPr>
        <w:t>Karlavägen 35, 114 31 Stockholm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0A4C5A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0A4C5A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5D0238AD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władzy publicznej oraz  podmioty   wykonujące   zadania   publiczne   lub   działające na zlecenie organów władzy publicznej, w zakresie i w celach, które wynikają z przepisów powszechnie obowiązującego prawa,</w:t>
      </w:r>
    </w:p>
    <w:p w14:paraId="07907FE7" w14:textId="44ED41CD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7A2C18F8" w14:textId="3934CBD6" w:rsidR="001B2683" w:rsidRPr="001B2683" w:rsidRDefault="008436EA" w:rsidP="008436EA">
      <w:pPr>
        <w:spacing w:line="240" w:lineRule="auto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headerReference w:type="default" r:id="rId9"/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3BF43" w14:textId="77777777" w:rsidR="001F7962" w:rsidRDefault="001F7962" w:rsidP="00384A54">
      <w:pPr>
        <w:spacing w:after="0" w:line="240" w:lineRule="auto"/>
      </w:pPr>
      <w:r>
        <w:separator/>
      </w:r>
    </w:p>
  </w:endnote>
  <w:endnote w:type="continuationSeparator" w:id="0">
    <w:p w14:paraId="55F03083" w14:textId="77777777" w:rsidR="001F7962" w:rsidRDefault="001F7962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A9B69" w14:textId="77777777" w:rsidR="001F7962" w:rsidRDefault="001F7962" w:rsidP="00384A54">
      <w:pPr>
        <w:spacing w:after="0" w:line="240" w:lineRule="auto"/>
      </w:pPr>
      <w:r>
        <w:separator/>
      </w:r>
    </w:p>
  </w:footnote>
  <w:footnote w:type="continuationSeparator" w:id="0">
    <w:p w14:paraId="3EA71458" w14:textId="77777777" w:rsidR="001F7962" w:rsidRDefault="001F7962" w:rsidP="00384A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5924034"/>
      <w:docPartObj>
        <w:docPartGallery w:val="Page Numbers (Top of Page)"/>
        <w:docPartUnique/>
      </w:docPartObj>
    </w:sdtPr>
    <w:sdtContent>
      <w:p w14:paraId="27B71CE5" w14:textId="38803F14" w:rsidR="00D0317E" w:rsidRDefault="00D0317E">
        <w:pPr>
          <w:pStyle w:val="Nagwek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sv-SE"/>
          </w:rPr>
          <w:t>2</w:t>
        </w:r>
        <w:r>
          <w:fldChar w:fldCharType="end"/>
        </w:r>
      </w:p>
    </w:sdtContent>
  </w:sdt>
  <w:p w14:paraId="5EBBC789" w14:textId="77777777" w:rsidR="00D0317E" w:rsidRDefault="00D031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57942074">
    <w:abstractNumId w:val="11"/>
  </w:num>
  <w:num w:numId="2" w16cid:durableId="2100562419">
    <w:abstractNumId w:val="10"/>
  </w:num>
  <w:num w:numId="3" w16cid:durableId="287971988">
    <w:abstractNumId w:val="6"/>
  </w:num>
  <w:num w:numId="4" w16cid:durableId="1631007989">
    <w:abstractNumId w:val="12"/>
  </w:num>
  <w:num w:numId="5" w16cid:durableId="1225917685">
    <w:abstractNumId w:val="8"/>
  </w:num>
  <w:num w:numId="6" w16cid:durableId="902331487">
    <w:abstractNumId w:val="1"/>
  </w:num>
  <w:num w:numId="7" w16cid:durableId="1879927486">
    <w:abstractNumId w:val="4"/>
  </w:num>
  <w:num w:numId="8" w16cid:durableId="1321932650">
    <w:abstractNumId w:val="7"/>
  </w:num>
  <w:num w:numId="9" w16cid:durableId="1690251148">
    <w:abstractNumId w:val="3"/>
  </w:num>
  <w:num w:numId="10" w16cid:durableId="211161707">
    <w:abstractNumId w:val="0"/>
  </w:num>
  <w:num w:numId="11" w16cid:durableId="1652099424">
    <w:abstractNumId w:val="9"/>
  </w:num>
  <w:num w:numId="12" w16cid:durableId="560097677">
    <w:abstractNumId w:val="5"/>
  </w:num>
  <w:num w:numId="13" w16cid:durableId="3925808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6791D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C5A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63B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4698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962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811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2F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375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552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C7129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36EA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4DCD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C5D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3DC"/>
    <w:rsid w:val="00AA0D36"/>
    <w:rsid w:val="00AA0DB1"/>
    <w:rsid w:val="00AA0E3A"/>
    <w:rsid w:val="00AA145E"/>
    <w:rsid w:val="00AA15AB"/>
    <w:rsid w:val="00AA2BCF"/>
    <w:rsid w:val="00AA32AA"/>
    <w:rsid w:val="00AA412F"/>
    <w:rsid w:val="00AA4324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240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17E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7F0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DD70E-EE4D-441F-8DA8-4EE2A9C69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2017</Words>
  <Characters>10695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Barbara Kowalska</cp:lastModifiedBy>
  <cp:revision>61</cp:revision>
  <cp:lastPrinted>2022-08-01T12:44:00Z</cp:lastPrinted>
  <dcterms:created xsi:type="dcterms:W3CDTF">2019-04-25T12:41:00Z</dcterms:created>
  <dcterms:modified xsi:type="dcterms:W3CDTF">2023-01-19T12:54:00Z</dcterms:modified>
</cp:coreProperties>
</file>