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1BA53F17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im.</w:t>
      </w:r>
      <w:r w:rsidR="00AE406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Katarzyny Jagiellonki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przy</w:t>
      </w:r>
      <w:r w:rsidR="00AE406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Ambasadzie RP w Sztokholmie</w:t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4ABF0BF6" w14:textId="15807A5F" w:rsidR="00E31573" w:rsidRDefault="00E31573" w:rsidP="00CB5A09">
      <w:pPr>
        <w:pStyle w:val="Akapitzlist"/>
        <w:numPr>
          <w:ilvl w:val="0"/>
          <w:numId w:val="2"/>
        </w:numPr>
        <w:spacing w:line="276" w:lineRule="auto"/>
        <w:jc w:val="both"/>
      </w:pPr>
      <w:r>
        <w:t>Administratorem P</w:t>
      </w:r>
      <w:r w:rsidR="0096001C">
        <w:t xml:space="preserve">ani/Pana danych osobowych jest </w:t>
      </w:r>
      <w:commentRangeStart w:id="0"/>
      <w:r w:rsidR="0096001C">
        <w:t>Szkoła P</w:t>
      </w:r>
      <w:r>
        <w:t>olska im</w:t>
      </w:r>
      <w:r w:rsidR="00AE406B">
        <w:t xml:space="preserve">. Katarzyny Jagiellonki </w:t>
      </w:r>
      <w:r>
        <w:t>przy</w:t>
      </w:r>
      <w:commentRangeEnd w:id="0"/>
      <w:r w:rsidR="00AE406B">
        <w:t xml:space="preserve"> Ambasadzie RP w Sztokholmie.</w:t>
      </w:r>
      <w:bookmarkStart w:id="1" w:name="_GoBack"/>
      <w:bookmarkEnd w:id="1"/>
      <w:r w:rsidR="0096001C">
        <w:rPr>
          <w:rStyle w:val="Odwoaniedokomentarza"/>
        </w:rPr>
        <w:commentReference w:id="0"/>
      </w:r>
    </w:p>
    <w:p w14:paraId="2E19F9CC" w14:textId="3590CC32" w:rsidR="0096001C" w:rsidRPr="007A5865" w:rsidRDefault="00E31573" w:rsidP="0096001C">
      <w:pPr>
        <w:pStyle w:val="Akapitzlist"/>
        <w:widowControl w:val="0"/>
        <w:numPr>
          <w:ilvl w:val="0"/>
          <w:numId w:val="9"/>
        </w:numPr>
        <w:suppressAutoHyphens/>
        <w:jc w:val="both"/>
        <w:rPr>
          <w:rFonts w:cs="Times New Roman"/>
          <w:spacing w:val="-2"/>
        </w:rPr>
      </w:pPr>
      <w:r w:rsidRPr="00E31573">
        <w:rPr>
          <w:rFonts w:ascii="Calibri" w:hAnsi="Calibri" w:cs="Calibri"/>
        </w:rPr>
        <w:t xml:space="preserve">W sprawie ochrony swoich danych osobowych może Pani/Pan </w:t>
      </w:r>
      <w:r w:rsidR="0096001C" w:rsidRPr="007A5865">
        <w:rPr>
          <w:rFonts w:cs="Times New Roman"/>
          <w:spacing w:val="-2"/>
        </w:rPr>
        <w:t xml:space="preserve">należy się kontaktować </w:t>
      </w:r>
      <w:r w:rsidR="0096001C">
        <w:rPr>
          <w:rFonts w:cs="Times New Roman"/>
          <w:spacing w:val="-2"/>
        </w:rPr>
        <w:t xml:space="preserve">                               </w:t>
      </w:r>
      <w:r w:rsidR="0096001C" w:rsidRPr="007A5865">
        <w:rPr>
          <w:rFonts w:cs="Times New Roman"/>
          <w:spacing w:val="-2"/>
        </w:rPr>
        <w:t>z Inspektorem</w:t>
      </w:r>
      <w:r w:rsidR="0096001C">
        <w:rPr>
          <w:rFonts w:cs="Times New Roman"/>
          <w:spacing w:val="-2"/>
        </w:rPr>
        <w:t xml:space="preserve"> Ochrony Danych, e-mail</w:t>
      </w:r>
      <w:r w:rsidR="0096001C" w:rsidRPr="003C7212">
        <w:rPr>
          <w:rFonts w:cs="Times New Roman"/>
          <w:spacing w:val="-2"/>
        </w:rPr>
        <w:t>:</w:t>
      </w:r>
      <w:r w:rsidR="0096001C">
        <w:rPr>
          <w:rFonts w:cs="Times New Roman"/>
          <w:spacing w:val="-2"/>
        </w:rPr>
        <w:t xml:space="preserve"> </w:t>
      </w:r>
      <w:r w:rsidR="0096001C" w:rsidRPr="00AC09FD">
        <w:rPr>
          <w:rFonts w:cs="Times New Roman"/>
          <w:b/>
          <w:spacing w:val="-2"/>
        </w:rPr>
        <w:t>iod@orpeg.pl</w:t>
      </w:r>
      <w:r w:rsidR="0096001C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</w:t>
      </w:r>
      <w:proofErr w:type="spellStart"/>
      <w:r>
        <w:t>późn</w:t>
      </w:r>
      <w:proofErr w:type="spellEnd"/>
      <w:r>
        <w:t xml:space="preserve">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lastRenderedPageBreak/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E61AFC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E61AFC" w:rsidSect="003F4E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ORPEG" w:date="2022-12-07T13:49:00Z" w:initials="ORPEG">
    <w:p w14:paraId="4E817F6C" w14:textId="1DCE67D5" w:rsidR="0096001C" w:rsidRDefault="0096001C">
      <w:pPr>
        <w:pStyle w:val="Tekstkomentarza"/>
      </w:pPr>
      <w:r>
        <w:rPr>
          <w:rStyle w:val="Odwoaniedokomentarza"/>
        </w:rPr>
        <w:annotationRef/>
      </w:r>
      <w:r>
        <w:t>Należy uzupełnić, podając pełne dane korespondencyjne szkoły.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E817F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9F73D" w16cex:dateUtc="2022-12-06T16:15:00Z"/>
  <w16cex:commentExtensible w16cex:durableId="2739F6FF" w16cex:dateUtc="2022-12-06T16:14:00Z"/>
  <w16cex:commentExtensible w16cex:durableId="2739F71D" w16cex:dateUtc="2022-12-06T1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817F6C" w16cid:durableId="2953B8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5950B" w14:textId="77777777" w:rsidR="00837D4B" w:rsidRDefault="00837D4B" w:rsidP="00E31573">
      <w:r>
        <w:separator/>
      </w:r>
    </w:p>
  </w:endnote>
  <w:endnote w:type="continuationSeparator" w:id="0">
    <w:p w14:paraId="7EF60BB0" w14:textId="77777777" w:rsidR="00837D4B" w:rsidRDefault="00837D4B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81922" w14:textId="77777777" w:rsidR="00837D4B" w:rsidRDefault="00837D4B" w:rsidP="00E31573">
      <w:r>
        <w:separator/>
      </w:r>
    </w:p>
  </w:footnote>
  <w:footnote w:type="continuationSeparator" w:id="0">
    <w:p w14:paraId="3C75C95A" w14:textId="77777777" w:rsidR="00837D4B" w:rsidRDefault="00837D4B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ORPEG">
    <w15:presenceInfo w15:providerId="None" w15:userId="ORPE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3F4E0B"/>
    <w:rsid w:val="00697B3B"/>
    <w:rsid w:val="006A65CF"/>
    <w:rsid w:val="00837D4B"/>
    <w:rsid w:val="0096001C"/>
    <w:rsid w:val="009F777D"/>
    <w:rsid w:val="00A21BCE"/>
    <w:rsid w:val="00AE406B"/>
    <w:rsid w:val="00AF21BD"/>
    <w:rsid w:val="00B52FD0"/>
    <w:rsid w:val="00BB4239"/>
    <w:rsid w:val="00CB5A09"/>
    <w:rsid w:val="00E31573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484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Patrycja Palonek</cp:lastModifiedBy>
  <cp:revision>4</cp:revision>
  <dcterms:created xsi:type="dcterms:W3CDTF">2022-12-07T07:28:00Z</dcterms:created>
  <dcterms:modified xsi:type="dcterms:W3CDTF">2024-01-18T13:50:00Z</dcterms:modified>
</cp:coreProperties>
</file>